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ED" w14:textId="77777777" w:rsidR="00C54472" w:rsidRDefault="00891C3A" w:rsidP="00891C3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063D" wp14:editId="1D804FE4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905000" cy="1206500"/>
            <wp:effectExtent l="19050" t="0" r="0" b="0"/>
            <wp:wrapSquare wrapText="bothSides"/>
            <wp:docPr id="1" name="Picture 0" descr="hemijska-srednja-t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jska-srednja-tuz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 </w:t>
      </w:r>
      <w:proofErr w:type="spellStart"/>
      <w:r>
        <w:t>Mješovita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Tuzla</w:t>
      </w:r>
    </w:p>
    <w:p w14:paraId="3691007F" w14:textId="77777777" w:rsidR="00891C3A" w:rsidRDefault="00891C3A" w:rsidP="00891C3A">
      <w:pPr>
        <w:spacing w:after="0" w:line="240" w:lineRule="auto"/>
        <w:jc w:val="right"/>
      </w:pPr>
      <w:proofErr w:type="spellStart"/>
      <w:r>
        <w:t>Bosne</w:t>
      </w:r>
      <w:proofErr w:type="spellEnd"/>
      <w:r>
        <w:t xml:space="preserve"> </w:t>
      </w:r>
      <w:proofErr w:type="spellStart"/>
      <w:r>
        <w:t>Srebrene</w:t>
      </w:r>
      <w:proofErr w:type="spellEnd"/>
      <w:r>
        <w:t xml:space="preserve"> br.8</w:t>
      </w:r>
    </w:p>
    <w:p w14:paraId="73CCDEC0" w14:textId="77777777" w:rsidR="00891C3A" w:rsidRDefault="00891C3A" w:rsidP="00891C3A">
      <w:pPr>
        <w:spacing w:after="0" w:line="240" w:lineRule="auto"/>
        <w:jc w:val="right"/>
      </w:pPr>
      <w:proofErr w:type="spellStart"/>
      <w:r>
        <w:t>tel</w:t>
      </w:r>
      <w:proofErr w:type="spellEnd"/>
      <w:r>
        <w:t>/fax: 035 281 092</w:t>
      </w:r>
    </w:p>
    <w:p w14:paraId="158A6B0E" w14:textId="77777777" w:rsidR="00891C3A" w:rsidRDefault="00747743" w:rsidP="00891C3A">
      <w:pPr>
        <w:spacing w:after="0" w:line="240" w:lineRule="auto"/>
        <w:jc w:val="right"/>
      </w:pPr>
      <w:hyperlink r:id="rId6" w:history="1">
        <w:r w:rsidR="00891C3A" w:rsidRPr="000F5BA1">
          <w:rPr>
            <w:rStyle w:val="Hyperlink"/>
          </w:rPr>
          <w:t>www.hemijskaskola.com</w:t>
        </w:r>
      </w:hyperlink>
    </w:p>
    <w:p w14:paraId="7A39C2F0" w14:textId="77777777" w:rsidR="00891C3A" w:rsidRDefault="00747743" w:rsidP="00891C3A">
      <w:pPr>
        <w:spacing w:after="0" w:line="240" w:lineRule="auto"/>
        <w:jc w:val="right"/>
      </w:pPr>
      <w:hyperlink r:id="rId7" w:history="1">
        <w:r w:rsidR="00891C3A" w:rsidRPr="000F5BA1">
          <w:rPr>
            <w:rStyle w:val="Hyperlink"/>
          </w:rPr>
          <w:t>hemijska.skola@gmail.com</w:t>
        </w:r>
      </w:hyperlink>
    </w:p>
    <w:p w14:paraId="14F85CA3" w14:textId="77777777" w:rsidR="00891C3A" w:rsidRDefault="00891C3A" w:rsidP="00891C3A">
      <w:pPr>
        <w:spacing w:after="0" w:line="240" w:lineRule="auto"/>
        <w:jc w:val="right"/>
      </w:pPr>
    </w:p>
    <w:p w14:paraId="17069EFA" w14:textId="77777777" w:rsidR="00891C3A" w:rsidRDefault="00891C3A" w:rsidP="00891C3A">
      <w:pPr>
        <w:spacing w:after="0" w:line="240" w:lineRule="auto"/>
        <w:jc w:val="right"/>
      </w:pPr>
    </w:p>
    <w:p w14:paraId="740D946A" w14:textId="77777777" w:rsidR="00891C3A" w:rsidRDefault="00891C3A" w:rsidP="00891C3A">
      <w:pPr>
        <w:spacing w:after="0" w:line="240" w:lineRule="auto"/>
        <w:jc w:val="right"/>
      </w:pPr>
    </w:p>
    <w:p w14:paraId="48039E2B" w14:textId="77777777" w:rsidR="00891C3A" w:rsidRDefault="00891C3A" w:rsidP="00891C3A">
      <w:pPr>
        <w:spacing w:after="0" w:line="240" w:lineRule="auto"/>
        <w:jc w:val="center"/>
        <w:rPr>
          <w:b/>
          <w:sz w:val="28"/>
          <w:szCs w:val="28"/>
        </w:rPr>
      </w:pPr>
    </w:p>
    <w:p w14:paraId="6738881B" w14:textId="65D5A82C" w:rsidR="00891C3A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84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064884">
        <w:rPr>
          <w:rFonts w:ascii="Times New Roman" w:hAnsi="Times New Roman" w:cs="Times New Roman"/>
          <w:b/>
          <w:sz w:val="24"/>
          <w:szCs w:val="24"/>
        </w:rPr>
        <w:t>primljenih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64884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/>
          <w:sz w:val="24"/>
          <w:szCs w:val="24"/>
        </w:rPr>
        <w:t>smjer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BB3303" w:rsidRPr="00064884">
        <w:rPr>
          <w:rFonts w:ascii="Times New Roman" w:hAnsi="Times New Roman" w:cs="Times New Roman"/>
          <w:b/>
          <w:sz w:val="24"/>
          <w:szCs w:val="24"/>
        </w:rPr>
        <w:t>Hemijski</w:t>
      </w:r>
      <w:r w:rsidR="0022219D" w:rsidRPr="00064884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/>
          <w:sz w:val="24"/>
          <w:szCs w:val="24"/>
        </w:rPr>
        <w:t>tehničar</w:t>
      </w:r>
      <w:proofErr w:type="spellEnd"/>
      <w:r w:rsidR="00BB3303" w:rsidRPr="0006488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BB3303" w:rsidRPr="00064884">
        <w:rPr>
          <w:rFonts w:ascii="Times New Roman" w:hAnsi="Times New Roman" w:cs="Times New Roman"/>
          <w:b/>
          <w:sz w:val="24"/>
          <w:szCs w:val="24"/>
        </w:rPr>
        <w:t>nutricionista</w:t>
      </w:r>
      <w:proofErr w:type="spellEnd"/>
    </w:p>
    <w:p w14:paraId="74C8FF66" w14:textId="0BBD79B9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367AC" w14:textId="64E39514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upisni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rok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>:</w:t>
      </w:r>
      <w:r w:rsidR="00AA687F" w:rsidRPr="0006488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064884">
        <w:rPr>
          <w:rFonts w:ascii="Times New Roman" w:hAnsi="Times New Roman" w:cs="Times New Roman"/>
          <w:bCs/>
          <w:sz w:val="24"/>
          <w:szCs w:val="24"/>
        </w:rPr>
        <w:t>d 10.</w:t>
      </w:r>
      <w:proofErr w:type="gramStart"/>
      <w:r w:rsidRPr="00064884">
        <w:rPr>
          <w:rFonts w:ascii="Times New Roman" w:hAnsi="Times New Roman" w:cs="Times New Roman"/>
          <w:bCs/>
          <w:sz w:val="24"/>
          <w:szCs w:val="24"/>
        </w:rPr>
        <w:t>06.2024.do</w:t>
      </w:r>
      <w:proofErr w:type="gram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12.06.2024.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0C101E8" w14:textId="77777777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835"/>
        <w:gridCol w:w="4819"/>
      </w:tblGrid>
      <w:tr w:rsidR="001F3254" w:rsidRPr="00064884" w14:paraId="4F056B2E" w14:textId="77777777" w:rsidTr="00AA33DA">
        <w:trPr>
          <w:trHeight w:val="211"/>
        </w:trPr>
        <w:tc>
          <w:tcPr>
            <w:tcW w:w="696" w:type="dxa"/>
            <w:shd w:val="clear" w:color="auto" w:fill="7F7F7F" w:themeFill="text1" w:themeFillTint="80"/>
          </w:tcPr>
          <w:p w14:paraId="5A609F9F" w14:textId="5EF5238E" w:rsidR="001F3254" w:rsidRPr="00064884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R.br.</w:t>
            </w:r>
          </w:p>
        </w:tc>
        <w:tc>
          <w:tcPr>
            <w:tcW w:w="3835" w:type="dxa"/>
            <w:shd w:val="clear" w:color="auto" w:fill="7F7F7F" w:themeFill="text1" w:themeFillTint="80"/>
          </w:tcPr>
          <w:p w14:paraId="47D88F2C" w14:textId="114FB368" w:rsidR="001F3254" w:rsidRPr="00064884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Prezime</w:t>
            </w:r>
            <w:proofErr w:type="spellEnd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Roditelj</w:t>
            </w:r>
            <w:proofErr w:type="spellEnd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) Ime</w:t>
            </w:r>
          </w:p>
        </w:tc>
        <w:tc>
          <w:tcPr>
            <w:tcW w:w="4819" w:type="dxa"/>
            <w:shd w:val="clear" w:color="auto" w:fill="7F7F7F" w:themeFill="text1" w:themeFillTint="80"/>
          </w:tcPr>
          <w:p w14:paraId="59F960DA" w14:textId="04789141" w:rsidR="001F3254" w:rsidRPr="00064884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Odabrani</w:t>
            </w:r>
            <w:proofErr w:type="spellEnd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6488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smjer</w:t>
            </w:r>
            <w:proofErr w:type="spellEnd"/>
          </w:p>
        </w:tc>
      </w:tr>
      <w:tr w:rsidR="001F3254" w:rsidRPr="00064884" w14:paraId="6C87664D" w14:textId="77777777" w:rsidTr="00AA33DA">
        <w:tc>
          <w:tcPr>
            <w:tcW w:w="696" w:type="dxa"/>
          </w:tcPr>
          <w:p w14:paraId="1DED9157" w14:textId="73773D29" w:rsidR="001F3254" w:rsidRPr="00064884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33DA"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3DED70FA" w14:textId="4233DDBA" w:rsidR="001F3254" w:rsidRPr="00064884" w:rsidRDefault="00BB3303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VEJZ</w:t>
            </w:r>
            <w:r w:rsidR="0022219D"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OVIĆ</w:t>
            </w:r>
            <w:r w:rsidR="001F3254"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EDIS</w:t>
            </w:r>
            <w:r w:rsidR="001F3254"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ADNA</w:t>
            </w:r>
          </w:p>
        </w:tc>
        <w:tc>
          <w:tcPr>
            <w:tcW w:w="4819" w:type="dxa"/>
          </w:tcPr>
          <w:p w14:paraId="5913ED67" w14:textId="23EDB583" w:rsidR="001F3254" w:rsidRPr="00064884" w:rsidRDefault="00BB3303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064884">
              <w:rPr>
                <w:rFonts w:ascii="Times New Roman" w:hAnsi="Times New Roman" w:cs="Times New Roman"/>
                <w:bCs/>
                <w:sz w:val="24"/>
                <w:szCs w:val="24"/>
              </w:rPr>
              <w:t>nutricionista</w:t>
            </w:r>
            <w:proofErr w:type="spellEnd"/>
          </w:p>
        </w:tc>
      </w:tr>
    </w:tbl>
    <w:p w14:paraId="3E0BC3B7" w14:textId="557FCDE7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2EAB3" w14:textId="77777777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A5FED" w14:textId="77777777" w:rsidR="00891C3A" w:rsidRPr="00064884" w:rsidRDefault="00891C3A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027ED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7FD34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72349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C9F56" w14:textId="77777777" w:rsidR="00064884" w:rsidRPr="00064884" w:rsidRDefault="00064884" w:rsidP="0006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88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>:</w:t>
      </w:r>
    </w:p>
    <w:p w14:paraId="58D95200" w14:textId="01DE8275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Huremović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Vildana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42BA6D7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Aličić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Suada</w:t>
      </w:r>
      <w:proofErr w:type="spellEnd"/>
    </w:p>
    <w:p w14:paraId="39AC3B9B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Delila</w:t>
      </w:r>
    </w:p>
    <w:p w14:paraId="1F777750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Hadžić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Edin</w:t>
      </w:r>
    </w:p>
    <w:p w14:paraId="4528EEE9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Osmić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ab/>
      </w:r>
      <w:r w:rsidRPr="00064884">
        <w:rPr>
          <w:rFonts w:ascii="Times New Roman" w:hAnsi="Times New Roman" w:cs="Times New Roman"/>
          <w:sz w:val="24"/>
          <w:szCs w:val="24"/>
        </w:rPr>
        <w:tab/>
      </w:r>
    </w:p>
    <w:p w14:paraId="4E6238FC" w14:textId="77777777" w:rsidR="00064884" w:rsidRPr="00064884" w:rsidRDefault="00064884" w:rsidP="00064884">
      <w:pPr>
        <w:pStyle w:val="ListParagraph"/>
        <w:spacing w:after="0"/>
        <w:ind w:firstLine="5604"/>
        <w:rPr>
          <w:rFonts w:ascii="Times New Roman" w:hAnsi="Times New Roman" w:cs="Times New Roman"/>
          <w:sz w:val="24"/>
          <w:szCs w:val="24"/>
        </w:rPr>
      </w:pPr>
    </w:p>
    <w:p w14:paraId="2930FB4F" w14:textId="77777777" w:rsidR="00064884" w:rsidRPr="00064884" w:rsidRDefault="00064884" w:rsidP="00064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5BE6B" w14:textId="77777777" w:rsidR="00064884" w:rsidRPr="00064884" w:rsidRDefault="00064884" w:rsidP="00064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C5D24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3386A7C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A7415D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957D5F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8E0F8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2D7647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A3FBEB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D9FAF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D857921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B0A8482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2044AB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F320CEB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19D74C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620C0A8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EB75860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20934D5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FC75FE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56461FD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E835C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D6CF085" w14:textId="7311F4C6" w:rsidR="00891C3A" w:rsidRPr="002B148A" w:rsidRDefault="005055E4" w:rsidP="005055E4">
      <w:pPr>
        <w:spacing w:after="0"/>
        <w:jc w:val="center"/>
        <w:rPr>
          <w:rFonts w:ascii="Times New Roman" w:hAnsi="Times New Roman" w:cs="Times New Roman"/>
        </w:rPr>
      </w:pPr>
      <w:r w:rsidRPr="002B148A">
        <w:rPr>
          <w:rFonts w:ascii="Times New Roman" w:hAnsi="Times New Roman" w:cs="Times New Roman"/>
        </w:rPr>
        <w:t xml:space="preserve"> </w:t>
      </w:r>
    </w:p>
    <w:sectPr w:rsidR="00891C3A" w:rsidRPr="002B148A" w:rsidSect="00C5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CB"/>
    <w:multiLevelType w:val="hybridMultilevel"/>
    <w:tmpl w:val="6752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32C"/>
    <w:multiLevelType w:val="hybridMultilevel"/>
    <w:tmpl w:val="2800CB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A"/>
    <w:rsid w:val="00064884"/>
    <w:rsid w:val="000A19A2"/>
    <w:rsid w:val="001A1ADE"/>
    <w:rsid w:val="001F3254"/>
    <w:rsid w:val="0022219D"/>
    <w:rsid w:val="002B148A"/>
    <w:rsid w:val="005055E4"/>
    <w:rsid w:val="005737D5"/>
    <w:rsid w:val="00747743"/>
    <w:rsid w:val="00891C3A"/>
    <w:rsid w:val="009A66E8"/>
    <w:rsid w:val="00A66F71"/>
    <w:rsid w:val="00AA33DA"/>
    <w:rsid w:val="00AA687F"/>
    <w:rsid w:val="00BB3303"/>
    <w:rsid w:val="00C54472"/>
    <w:rsid w:val="00C578EB"/>
    <w:rsid w:val="00DB4B4B"/>
    <w:rsid w:val="00E02E66"/>
    <w:rsid w:val="00E35A7F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3A80"/>
  <w15:docId w15:val="{9216F65B-8D01-494C-8BB7-C9C3AD0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C3A"/>
    <w:pPr>
      <w:ind w:left="720"/>
      <w:contextualSpacing/>
    </w:pPr>
  </w:style>
  <w:style w:type="table" w:styleId="TableGrid">
    <w:name w:val="Table Grid"/>
    <w:basedOn w:val="TableNormal"/>
    <w:uiPriority w:val="5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ijska.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jskasko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429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User7344</cp:lastModifiedBy>
  <cp:revision>2</cp:revision>
  <dcterms:created xsi:type="dcterms:W3CDTF">2024-06-14T09:02:00Z</dcterms:created>
  <dcterms:modified xsi:type="dcterms:W3CDTF">2024-06-14T09:02:00Z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2de10a2f671f5b5ba898d6287bb0ef0f17831a4ce669e9b6c78bd981d10fb129</vt:lpwstr>
  </property>
</Properties>
</file>